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69E" w:rsidRDefault="00524A4C">
      <w:r w:rsidRPr="00524A4C">
        <w:drawing>
          <wp:inline distT="0" distB="0" distL="0" distR="0">
            <wp:extent cx="3301218" cy="2275840"/>
            <wp:effectExtent l="19050" t="0" r="0" b="0"/>
            <wp:docPr id="2" name="Рисунок 2" descr="F:\фото в библиотеке\IMG-20210927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в библиотеке\IMG-20210927-WA001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8118" t="4211" r="13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686" cy="227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E3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524A4C"/>
    <w:rsid w:val="00524A4C"/>
    <w:rsid w:val="00FE3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A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nahim45</dc:creator>
  <cp:keywords/>
  <dc:description/>
  <cp:lastModifiedBy>nahim45</cp:lastModifiedBy>
  <cp:revision>2</cp:revision>
  <dcterms:created xsi:type="dcterms:W3CDTF">2021-11-04T10:45:00Z</dcterms:created>
  <dcterms:modified xsi:type="dcterms:W3CDTF">2021-11-04T10:45:00Z</dcterms:modified>
</cp:coreProperties>
</file>